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80" w:rsidRPr="000D721E" w:rsidRDefault="002E1915" w:rsidP="000D721E">
      <w:pPr>
        <w:spacing w:after="24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List of </w:t>
      </w:r>
      <w:proofErr w:type="spellStart"/>
      <w:r>
        <w:rPr>
          <w:rFonts w:ascii="Times New Roman" w:hAnsi="Times New Roman" w:cs="Times New Roman"/>
          <w:sz w:val="28"/>
        </w:rPr>
        <w:t>M.Ed</w:t>
      </w:r>
      <w:proofErr w:type="spellEnd"/>
      <w:r>
        <w:rPr>
          <w:rFonts w:ascii="Times New Roman" w:hAnsi="Times New Roman" w:cs="Times New Roman"/>
          <w:sz w:val="28"/>
        </w:rPr>
        <w:t xml:space="preserve"> session 2024-26 admitted students</w:t>
      </w:r>
    </w:p>
    <w:tbl>
      <w:tblPr>
        <w:tblStyle w:val="TableGrid"/>
        <w:tblW w:w="82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800"/>
        <w:gridCol w:w="1080"/>
        <w:gridCol w:w="1890"/>
        <w:gridCol w:w="1800"/>
      </w:tblGrid>
      <w:tr w:rsidR="001C0A79" w:rsidRPr="008137AD" w:rsidTr="001C0A79">
        <w:tc>
          <w:tcPr>
            <w:tcW w:w="63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AD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108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AD">
              <w:rPr>
                <w:rFonts w:ascii="Times New Roman" w:hAnsi="Times New Roman" w:cs="Times New Roman"/>
                <w:sz w:val="28"/>
                <w:szCs w:val="28"/>
              </w:rPr>
              <w:t>Students Id</w:t>
            </w:r>
          </w:p>
        </w:tc>
        <w:tc>
          <w:tcPr>
            <w:tcW w:w="180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Registration No</w:t>
            </w:r>
          </w:p>
        </w:tc>
        <w:tc>
          <w:tcPr>
            <w:tcW w:w="108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AD">
              <w:rPr>
                <w:rFonts w:ascii="Times New Roman" w:hAnsi="Times New Roman" w:cs="Times New Roman"/>
                <w:sz w:val="28"/>
                <w:szCs w:val="28"/>
              </w:rPr>
              <w:t>Class Roll No</w:t>
            </w:r>
          </w:p>
        </w:tc>
        <w:tc>
          <w:tcPr>
            <w:tcW w:w="189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AD">
              <w:rPr>
                <w:rFonts w:ascii="Times New Roman" w:hAnsi="Times New Roman" w:cs="Times New Roman"/>
                <w:sz w:val="28"/>
                <w:szCs w:val="28"/>
              </w:rPr>
              <w:t>Students Name</w:t>
            </w:r>
          </w:p>
        </w:tc>
        <w:tc>
          <w:tcPr>
            <w:tcW w:w="1800" w:type="dxa"/>
          </w:tcPr>
          <w:p w:rsidR="001C0A79" w:rsidRPr="008137AD" w:rsidRDefault="001C0A79" w:rsidP="00DF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AD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822762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2412011008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M2401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Shefalee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Santosh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682356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2412011009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M2402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Daler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582263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2112011089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M2403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Narender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840112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2412011010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M2404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Faizan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Ashraf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Ahsan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bookmarkStart w:id="0" w:name="_GoBack"/>
        <w:bookmarkEnd w:id="0"/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467940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2212011162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M2405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Nager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Subash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Chand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Nager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822769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2412011011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M2406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Ghei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Muklesh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Ghei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628235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2412011012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M2407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Azad Kumar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836228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1615160147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M2408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245370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2112551081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M2409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Raman Singh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835766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2412011013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M2410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Sushrishti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Dahiya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Ravinder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Dahiya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582189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2112011085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M2411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Tiwari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822756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17GU600005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M2412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Nitika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Inder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Malik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824868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2412011014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M2413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Bhatt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Prasad Bhatt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828877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2412011015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M2414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Rakhi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Kumar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825252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2412011016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M2415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Mukesh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Sharma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836276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2412011017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M2416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Rani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Bedanand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828221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17R6790013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M2417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Krishna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853731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2412011005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M2418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Saini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141370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1512300003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M2419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893333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2412011007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M2420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Varsha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Khulbey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Harish Chand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Khulbey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445082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1816290078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M2421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Rimjhim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Rani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Arvind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909311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2412011019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M2422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Vineet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108799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1613220221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M2423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Rajbir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893359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2412011018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M2424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Sunil Kumar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 Prasad Gupta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639229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16D3707136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M2425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Sunehari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905215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1912390140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M2426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 Kumar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586456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2113441078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M2427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Chander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825803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2412011001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M2428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Singh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825899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2412011002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M2429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Parul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Kishore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428782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2013481014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M2430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Chinty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825878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2412011004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M2431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Rakhi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Ajeet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893307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2412011006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M2432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 L Sharma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586062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2112691078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M2433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Nitika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Atam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Prakash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895083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1512010008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M2434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Ramesh Kumar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 Kumar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895095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1512010091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M2435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Naushad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Rustam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718074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2212741226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M2436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Lallan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Prasad Singh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428105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2013371013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M2437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Mishika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Kapoor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Ajay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Kapoor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426522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2013371005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M2438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Kapoor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Ajay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Kapoor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718235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2212741262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M2439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Dahiya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Anil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Dahiya</w:t>
            </w:r>
            <w:proofErr w:type="spellEnd"/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895121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08BEDG1917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M2440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Pratibha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 Roy</w:t>
            </w:r>
          </w:p>
        </w:tc>
      </w:tr>
      <w:tr w:rsidR="001C0A79" w:rsidRPr="003D3124" w:rsidTr="001C0A79">
        <w:trPr>
          <w:trHeight w:val="576"/>
        </w:trPr>
        <w:tc>
          <w:tcPr>
            <w:tcW w:w="630" w:type="dxa"/>
          </w:tcPr>
          <w:p w:rsidR="001C0A79" w:rsidRPr="00715EA3" w:rsidRDefault="001C0A79" w:rsidP="00DF55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EA3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905230</w:t>
            </w:r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2412011003      </w:t>
            </w:r>
          </w:p>
        </w:tc>
        <w:tc>
          <w:tcPr>
            <w:tcW w:w="108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M2441</w:t>
            </w:r>
          </w:p>
        </w:tc>
        <w:tc>
          <w:tcPr>
            <w:tcW w:w="189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</w:t>
            </w:r>
            <w:proofErr w:type="spellEnd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00" w:type="dxa"/>
          </w:tcPr>
          <w:p w:rsidR="001C0A79" w:rsidRPr="000D721E" w:rsidRDefault="001C0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Suresh Prasad Singh</w:t>
            </w:r>
          </w:p>
        </w:tc>
      </w:tr>
    </w:tbl>
    <w:p w:rsidR="00315080" w:rsidRDefault="00315080"/>
    <w:sectPr w:rsidR="00315080" w:rsidSect="000D721E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80"/>
    <w:rsid w:val="00001C89"/>
    <w:rsid w:val="000D721E"/>
    <w:rsid w:val="001C0A79"/>
    <w:rsid w:val="002062D2"/>
    <w:rsid w:val="00234573"/>
    <w:rsid w:val="002E0E85"/>
    <w:rsid w:val="002E1915"/>
    <w:rsid w:val="00315080"/>
    <w:rsid w:val="003D2D7A"/>
    <w:rsid w:val="0054757F"/>
    <w:rsid w:val="00715EA3"/>
    <w:rsid w:val="00737903"/>
    <w:rsid w:val="00AC3CA7"/>
    <w:rsid w:val="00B3303A"/>
    <w:rsid w:val="00BA6CBD"/>
    <w:rsid w:val="00D11A9F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D721E"/>
    <w:rPr>
      <w:color w:val="0000FF"/>
      <w:u w:val="single"/>
    </w:rPr>
  </w:style>
  <w:style w:type="table" w:styleId="TableGrid">
    <w:name w:val="Table Grid"/>
    <w:basedOn w:val="TableNormal"/>
    <w:uiPriority w:val="59"/>
    <w:rsid w:val="000D721E"/>
    <w:pPr>
      <w:spacing w:after="0" w:after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D721E"/>
    <w:rPr>
      <w:color w:val="0000FF"/>
      <w:u w:val="single"/>
    </w:rPr>
  </w:style>
  <w:style w:type="table" w:styleId="TableGrid">
    <w:name w:val="Table Grid"/>
    <w:basedOn w:val="TableNormal"/>
    <w:uiPriority w:val="59"/>
    <w:rsid w:val="000D721E"/>
    <w:pPr>
      <w:spacing w:after="0" w:after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achl</dc:creator>
  <cp:lastModifiedBy>achl</cp:lastModifiedBy>
  <cp:revision>3</cp:revision>
  <cp:lastPrinted>2024-11-20T05:46:00Z</cp:lastPrinted>
  <dcterms:created xsi:type="dcterms:W3CDTF">2024-12-26T08:28:00Z</dcterms:created>
  <dcterms:modified xsi:type="dcterms:W3CDTF">2024-12-26T08:43:00Z</dcterms:modified>
</cp:coreProperties>
</file>